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 w:hanging="11198"/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</w:t>
      </w:r>
      <w:r w:rsidRPr="00DE02D2">
        <w:rPr>
          <w:rFonts w:ascii="Times New Roman" w:hAnsi="Times New Roman"/>
        </w:rPr>
        <w:t xml:space="preserve">Приложение                                                                                                                                                                         к постановлению администрации городского </w:t>
      </w:r>
      <w:proofErr w:type="gramStart"/>
      <w:r w:rsidRPr="00DE02D2">
        <w:rPr>
          <w:rFonts w:ascii="Times New Roman" w:hAnsi="Times New Roman"/>
        </w:rPr>
        <w:t>округа  Кинель</w:t>
      </w:r>
      <w:proofErr w:type="gramEnd"/>
      <w:r w:rsidRPr="00DE02D2">
        <w:rPr>
          <w:rFonts w:ascii="Times New Roman" w:hAnsi="Times New Roman"/>
        </w:rPr>
        <w:t xml:space="preserve"> Самарской области</w:t>
      </w:r>
    </w:p>
    <w:p w:rsidR="001C6761" w:rsidRPr="00DE02D2" w:rsidRDefault="001C6761" w:rsidP="001C6761">
      <w:pPr>
        <w:tabs>
          <w:tab w:val="left" w:pos="1557"/>
          <w:tab w:val="center" w:pos="4678"/>
          <w:tab w:val="left" w:pos="15168"/>
        </w:tabs>
        <w:ind w:left="11624" w:right="85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от___________№______</w:t>
      </w:r>
    </w:p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«Приложение 2 к муниципальной программе «Развитие                                                                                                                                                        информационного общества</w:t>
      </w:r>
    </w:p>
    <w:p w:rsidR="001C6761" w:rsidRPr="00DE02D2" w:rsidRDefault="001C6761" w:rsidP="001C6761">
      <w:pPr>
        <w:tabs>
          <w:tab w:val="left" w:pos="1557"/>
          <w:tab w:val="center" w:pos="4678"/>
        </w:tabs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 </w:t>
      </w:r>
      <w:r w:rsidRPr="00DE02D2">
        <w:rPr>
          <w:rFonts w:ascii="Times New Roman" w:hAnsi="Times New Roman"/>
        </w:rPr>
        <w:t xml:space="preserve"> в городском округе Кинель</w:t>
      </w:r>
    </w:p>
    <w:p w:rsidR="001C6761" w:rsidRPr="00DE02D2" w:rsidRDefault="001C6761" w:rsidP="00DE02D2">
      <w:pPr>
        <w:tabs>
          <w:tab w:val="left" w:pos="1557"/>
          <w:tab w:val="center" w:pos="4678"/>
        </w:tabs>
        <w:rPr>
          <w:rStyle w:val="FontStyle39"/>
          <w:rFonts w:ascii="Times New Roman" w:hAnsi="Times New Roman" w:cs="Times New Roman"/>
          <w:sz w:val="24"/>
          <w:szCs w:val="24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</w:t>
      </w:r>
      <w:r w:rsidRPr="00DE02D2">
        <w:rPr>
          <w:rFonts w:ascii="Times New Roman" w:hAnsi="Times New Roman"/>
        </w:rPr>
        <w:t xml:space="preserve">Самарской области </w:t>
      </w:r>
      <w:proofErr w:type="gramStart"/>
      <w:r w:rsidRPr="00DE02D2">
        <w:rPr>
          <w:rFonts w:ascii="Times New Roman" w:hAnsi="Times New Roman"/>
        </w:rPr>
        <w:t>на  2023</w:t>
      </w:r>
      <w:proofErr w:type="gramEnd"/>
      <w:r w:rsidRPr="00DE02D2">
        <w:rPr>
          <w:rFonts w:ascii="Times New Roman" w:hAnsi="Times New Roman"/>
        </w:rPr>
        <w:t xml:space="preserve">-2027 годы»»                                                                                       </w:t>
      </w:r>
    </w:p>
    <w:p w:rsidR="001C6761" w:rsidRDefault="001C6761" w:rsidP="00832E64">
      <w:pPr>
        <w:tabs>
          <w:tab w:val="left" w:pos="1557"/>
          <w:tab w:val="center" w:pos="4678"/>
        </w:tabs>
        <w:ind w:right="140"/>
        <w:rPr>
          <w:rStyle w:val="FontStyle39"/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1C6761" w:rsidRDefault="001C6761" w:rsidP="001C6761">
      <w:pPr>
        <w:spacing w:before="24"/>
        <w:ind w:right="-28"/>
        <w:jc w:val="center"/>
      </w:pPr>
      <w:proofErr w:type="gramStart"/>
      <w:r>
        <w:rPr>
          <w:rFonts w:ascii="Times New Roman" w:hAnsi="Times New Roman"/>
          <w:szCs w:val="28"/>
        </w:rPr>
        <w:t>Основные  мероприятия</w:t>
      </w:r>
      <w:proofErr w:type="gramEnd"/>
      <w:r>
        <w:rPr>
          <w:rFonts w:ascii="Times New Roman" w:hAnsi="Times New Roman"/>
          <w:szCs w:val="28"/>
        </w:rPr>
        <w:t xml:space="preserve"> муниципальной программы городского округа Кинель Самарской области</w:t>
      </w:r>
    </w:p>
    <w:p w:rsidR="001C6761" w:rsidRDefault="001C6761" w:rsidP="001C6761">
      <w:pPr>
        <w:spacing w:before="24"/>
        <w:ind w:right="-2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«Развитие информационного общества </w:t>
      </w:r>
      <w:proofErr w:type="gramStart"/>
      <w:r>
        <w:rPr>
          <w:rFonts w:ascii="Times New Roman" w:hAnsi="Times New Roman"/>
          <w:szCs w:val="28"/>
        </w:rPr>
        <w:t>в  городском</w:t>
      </w:r>
      <w:proofErr w:type="gramEnd"/>
      <w:r>
        <w:rPr>
          <w:rFonts w:ascii="Times New Roman" w:hAnsi="Times New Roman"/>
          <w:szCs w:val="28"/>
        </w:rPr>
        <w:t xml:space="preserve"> округе Кинель Самарской области на 2023-2027 годы»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957"/>
        <w:gridCol w:w="1417"/>
        <w:gridCol w:w="1417"/>
        <w:gridCol w:w="1276"/>
        <w:gridCol w:w="1417"/>
        <w:gridCol w:w="1276"/>
        <w:gridCol w:w="1276"/>
        <w:gridCol w:w="1276"/>
      </w:tblGrid>
      <w:tr w:rsidR="001C6761" w:rsidTr="00631243">
        <w:trPr>
          <w:trHeight w:val="558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распорядитель,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66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Финансовые затраты на реализацию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</w:tr>
      <w:tr w:rsidR="001C6761" w:rsidTr="00631243">
        <w:trPr>
          <w:trHeight w:val="145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352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1C6761" w:rsidTr="00631243">
        <w:trPr>
          <w:trHeight w:val="1451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 защиты информации</w:t>
            </w:r>
          </w:p>
          <w:p w:rsidR="001C6761" w:rsidRDefault="001C676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Администрация городского округа Кинель,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FB15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Pr="009C4C63" w:rsidRDefault="009C4C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Информационно-статистические услуги, в том числе: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64558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Дума городского округа, </w:t>
            </w:r>
          </w:p>
          <w:p w:rsidR="00664558" w:rsidRDefault="00664558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аппараты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 и Думы городского округа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029E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5</w:t>
            </w:r>
            <w:r w:rsidR="002029EC">
              <w:rPr>
                <w:rFonts w:ascii="Times New Roman" w:hAnsi="Times New Roman"/>
              </w:rPr>
              <w:t>,700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 w:rsidP="009C26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C264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EE5D0D" w:rsidP="006D1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6D12C6"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314707" w:rsidP="00314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AE6EAC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211,987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E5F5A" w:rsidP="00D729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188,436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9C2649" w:rsidP="00DF00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EE5D0D" w:rsidP="006D1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6D12C6">
              <w:rPr>
                <w:rFonts w:ascii="Times New Roman" w:hAnsi="Times New Roman"/>
              </w:rPr>
              <w:t>0</w:t>
            </w:r>
            <w:r w:rsidR="00AE6EA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314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  <w:p w:rsidR="00AE6EAC" w:rsidRDefault="00AE6EAC">
            <w:pPr>
              <w:rPr>
                <w:rFonts w:ascii="Times New Roman" w:hAnsi="Times New Roman"/>
                <w:i/>
                <w:color w:val="FF0000"/>
              </w:rPr>
            </w:pPr>
          </w:p>
          <w:p w:rsidR="00AE6EAC" w:rsidRDefault="00AE6EAC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AE6EAC" w:rsidRDefault="00AE6EAC">
            <w:pPr>
              <w:jc w:val="center"/>
              <w:rPr>
                <w:rFonts w:ascii="Times New Roman" w:hAnsi="Times New Roman"/>
              </w:rPr>
            </w:pPr>
          </w:p>
          <w:p w:rsidR="00AE6EAC" w:rsidRDefault="00AE6EAC" w:rsidP="0089598B">
            <w:pPr>
              <w:ind w:right="-108"/>
              <w:rPr>
                <w:rFonts w:ascii="Times New Roman" w:hAnsi="Times New Roman"/>
              </w:rPr>
            </w:pPr>
          </w:p>
          <w:p w:rsidR="00AE6EAC" w:rsidRDefault="00AE6EAC">
            <w:pPr>
              <w:rPr>
                <w:rFonts w:ascii="Times New Roman" w:hAnsi="Times New Roman"/>
              </w:rPr>
            </w:pPr>
          </w:p>
          <w:p w:rsidR="00C002DA" w:rsidRDefault="00C002DA">
            <w:pPr>
              <w:rPr>
                <w:rFonts w:ascii="Times New Roman" w:hAnsi="Times New Roman"/>
              </w:rPr>
            </w:pPr>
          </w:p>
          <w:p w:rsidR="00AE6EAC" w:rsidRDefault="00AE6EAC" w:rsidP="002032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 подписке на периодические издания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522B5" w:rsidP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  <w:r w:rsidR="00C62774">
              <w:rPr>
                <w:rFonts w:ascii="Times New Roman" w:hAnsi="Times New Roman"/>
              </w:rPr>
              <w:t>,013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E5F5A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2029E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</w:t>
            </w:r>
            <w:r w:rsidR="002029E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9C26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140,753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6D12C6" w:rsidP="006D1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314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AE6EAC" w:rsidTr="00631243">
        <w:trPr>
          <w:trHeight w:val="67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телевидения</w:t>
            </w:r>
            <w:r w:rsidR="00C62774">
              <w:rPr>
                <w:rFonts w:ascii="Times New Roman" w:hAnsi="Times New Roman"/>
              </w:rPr>
              <w:t xml:space="preserve"> (Дума)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0557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D66FB2" w:rsidP="009116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91165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BF1D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" w:hanging="1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Приобретение технических средств и программного обеспечения в администрации городского округа Кинель для внедрения электронного документооборота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органы МСУ городского </w:t>
            </w:r>
            <w:proofErr w:type="gramStart"/>
            <w:r>
              <w:rPr>
                <w:rFonts w:ascii="Times New Roman" w:hAnsi="Times New Roman"/>
              </w:rPr>
              <w:t>округа,  аппарат</w:t>
            </w:r>
            <w:proofErr w:type="gramEnd"/>
            <w:r>
              <w:rPr>
                <w:rFonts w:ascii="Times New Roman" w:hAnsi="Times New Roman"/>
              </w:rPr>
              <w:t xml:space="preserve">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AE5652" w:rsidP="009746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055734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029EC">
              <w:rPr>
                <w:rFonts w:ascii="Times New Roman" w:hAnsi="Times New Roman"/>
              </w:rPr>
              <w:t>35,008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74645" w:rsidP="001804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180405">
              <w:rPr>
                <w:rFonts w:ascii="Times New Roman" w:hAnsi="Times New Roman"/>
              </w:rPr>
              <w:t>68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36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DF7689">
            <w:pPr>
              <w:tabs>
                <w:tab w:val="left" w:pos="312"/>
                <w:tab w:val="center" w:pos="530"/>
              </w:tabs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ab/>
            </w:r>
            <w:r w:rsidR="00DF7689">
              <w:rPr>
                <w:rFonts w:ascii="Times New Roman" w:hAnsi="Times New Roman"/>
              </w:rPr>
              <w:t>28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firstLine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локальной вычислительной сети администрации городского округа,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городского округа, органы МСУ </w:t>
            </w:r>
            <w:r>
              <w:rPr>
                <w:rFonts w:ascii="Times New Roman" w:hAnsi="Times New Roman"/>
              </w:rPr>
              <w:lastRenderedPageBreak/>
              <w:t>городского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AE2C61" w:rsidP="00955F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631243">
        <w:trPr>
          <w:trHeight w:val="93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субсидии на выполнение муниципального задания, в том числе: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МБУ городского округа</w:t>
            </w:r>
          </w:p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D044EE">
              <w:rPr>
                <w:rFonts w:ascii="Times New Roman" w:hAnsi="Times New Roman"/>
              </w:rPr>
              <w:t>47</w:t>
            </w:r>
            <w:r w:rsidR="00326D9E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</w:t>
            </w:r>
            <w:r w:rsidR="00326D9E">
              <w:rPr>
                <w:rFonts w:ascii="Times New Roman" w:hAnsi="Times New Roman"/>
              </w:rPr>
              <w:t>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029EC">
              <w:rPr>
                <w:rFonts w:ascii="Times New Roman" w:hAnsi="Times New Roman"/>
              </w:rPr>
              <w:t>3</w:t>
            </w:r>
            <w:r w:rsidR="00055734">
              <w:rPr>
                <w:rFonts w:ascii="Times New Roman" w:hAnsi="Times New Roman"/>
              </w:rPr>
              <w:t>2</w:t>
            </w:r>
            <w:r w:rsidR="002029EC">
              <w:rPr>
                <w:rFonts w:ascii="Times New Roman" w:hAnsi="Times New Roman"/>
              </w:rPr>
              <w:t>97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12C28">
              <w:rPr>
                <w:rFonts w:ascii="Times New Roman" w:hAnsi="Times New Roman"/>
              </w:rPr>
              <w:t>7079</w:t>
            </w:r>
            <w:r>
              <w:rPr>
                <w:rFonts w:ascii="Times New Roman" w:hAnsi="Times New Roman"/>
              </w:rPr>
              <w:t>,</w:t>
            </w:r>
            <w:r w:rsidR="00E12C28">
              <w:rPr>
                <w:rFonts w:ascii="Times New Roman" w:hAnsi="Times New Roman"/>
              </w:rPr>
              <w:t>5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D36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24856</w:t>
            </w:r>
            <w:r w:rsidR="00905C91"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668F4">
              <w:rPr>
                <w:rFonts w:ascii="Times New Roman" w:hAnsi="Times New Roman"/>
              </w:rPr>
              <w:t>4926</w:t>
            </w:r>
            <w:r w:rsidR="00905C91"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84773B" w:rsidRDefault="0084773B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631243">
        <w:trPr>
          <w:trHeight w:val="5062"/>
        </w:trPr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B23A86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муниципального бюджетного </w:t>
            </w:r>
            <w:proofErr w:type="gramStart"/>
            <w:r>
              <w:rPr>
                <w:rFonts w:ascii="Times New Roman" w:hAnsi="Times New Roman"/>
              </w:rPr>
              <w:t>учреждения  «</w:t>
            </w:r>
            <w:proofErr w:type="gramEnd"/>
            <w:r>
              <w:rPr>
                <w:rFonts w:ascii="Times New Roman" w:hAnsi="Times New Roman"/>
              </w:rPr>
              <w:t>Информационный центр»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D044EE">
              <w:rPr>
                <w:rFonts w:ascii="Times New Roman" w:hAnsi="Times New Roman"/>
              </w:rPr>
              <w:t>491</w:t>
            </w:r>
            <w:r>
              <w:rPr>
                <w:rFonts w:ascii="Times New Roman" w:hAnsi="Times New Roman"/>
              </w:rPr>
              <w:t>,</w:t>
            </w:r>
            <w:r w:rsidR="00D044EE">
              <w:rPr>
                <w:rFonts w:ascii="Times New Roman" w:hAnsi="Times New Roman"/>
              </w:rPr>
              <w:t>783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8D37E9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63,21</w:t>
            </w:r>
            <w:r w:rsidR="00BE3A77">
              <w:rPr>
                <w:rFonts w:ascii="Times New Roman" w:hAnsi="Times New Roman"/>
              </w:rPr>
              <w:t>7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055734" w:rsidRDefault="00055734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55734">
              <w:rPr>
                <w:rFonts w:ascii="Times New Roman" w:hAnsi="Times New Roman"/>
              </w:rPr>
              <w:t>7</w:t>
            </w:r>
            <w:r w:rsidR="002029EC">
              <w:rPr>
                <w:rFonts w:ascii="Times New Roman" w:hAnsi="Times New Roman"/>
              </w:rPr>
              <w:t>807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2029EC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5490</w:t>
            </w:r>
            <w:r w:rsidR="00B23A86">
              <w:rPr>
                <w:rFonts w:ascii="Times New Roman" w:hAnsi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F6170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20619</w:t>
            </w:r>
            <w:r w:rsidR="00B23A8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170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91165C" w:rsidP="002A262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A262C">
              <w:rPr>
                <w:rFonts w:ascii="Times New Roman" w:hAnsi="Times New Roman"/>
              </w:rPr>
              <w:t>460</w:t>
            </w:r>
            <w:r w:rsidR="00B23A86">
              <w:rPr>
                <w:rFonts w:ascii="Times New Roman" w:hAnsi="Times New Roman"/>
              </w:rPr>
              <w:t>,</w:t>
            </w:r>
            <w:r w:rsidR="002A262C">
              <w:rPr>
                <w:rFonts w:ascii="Times New Roman" w:hAnsi="Times New Roman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36F81">
              <w:rPr>
                <w:rFonts w:ascii="Times New Roman" w:hAnsi="Times New Roman"/>
              </w:rPr>
              <w:t>8983</w:t>
            </w:r>
            <w:r w:rsidR="00EE5D0D"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36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D36F81">
              <w:rPr>
                <w:rFonts w:ascii="Times New Roman" w:hAnsi="Times New Roman"/>
              </w:rPr>
              <w:t>873</w:t>
            </w:r>
            <w:r w:rsidR="001B7B4B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50DC1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19053</w:t>
            </w:r>
            <w:r w:rsidR="00EE5D0D"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750D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50DC1">
              <w:rPr>
                <w:rFonts w:ascii="Times New Roman" w:hAnsi="Times New Roman"/>
              </w:rPr>
              <w:t>87</w:t>
            </w:r>
            <w:r>
              <w:rPr>
                <w:rFonts w:ascii="Times New Roman" w:hAnsi="Times New Roman"/>
              </w:rPr>
              <w:t>3</w:t>
            </w:r>
            <w:r w:rsidR="0061608C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Внедрение  комплексной</w:t>
            </w:r>
            <w:proofErr w:type="gramEnd"/>
            <w:r>
              <w:rPr>
                <w:rFonts w:ascii="Times New Roman" w:hAnsi="Times New Roman"/>
              </w:rPr>
              <w:t xml:space="preserve"> системы защиты </w:t>
            </w:r>
            <w:proofErr w:type="spellStart"/>
            <w:r>
              <w:rPr>
                <w:rFonts w:ascii="Times New Roman" w:hAnsi="Times New Roman"/>
              </w:rPr>
              <w:t>ИСПДн</w:t>
            </w:r>
            <w:proofErr w:type="spellEnd"/>
            <w:r>
              <w:rPr>
                <w:rFonts w:ascii="Times New Roman" w:hAnsi="Times New Roman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2029EC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</w:t>
            </w:r>
            <w:r w:rsidR="00E570B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C52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5635B">
              <w:rPr>
                <w:rFonts w:ascii="Times New Roman" w:hAnsi="Times New Roman"/>
              </w:rPr>
              <w:t>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26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F76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Администрация  городского</w:t>
            </w:r>
            <w:proofErr w:type="gramEnd"/>
            <w:r>
              <w:rPr>
                <w:rFonts w:ascii="Times New Roman" w:hAnsi="Times New Roman"/>
              </w:rPr>
              <w:t xml:space="preserve">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 w:rsidP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570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C52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26EE7" w:rsidP="00C26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F7689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35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631243">
        <w:trPr>
          <w:trHeight w:val="286"/>
        </w:trPr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02B41" w:rsidP="004B7CF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2F3563">
              <w:rPr>
                <w:rFonts w:ascii="Times New Roman" w:hAnsi="Times New Roman"/>
                <w:b/>
              </w:rPr>
              <w:t>8</w:t>
            </w:r>
            <w:r w:rsidR="004B7CF7">
              <w:rPr>
                <w:rFonts w:ascii="Times New Roman" w:hAnsi="Times New Roman"/>
                <w:b/>
              </w:rPr>
              <w:t>81</w:t>
            </w:r>
            <w:bookmarkStart w:id="0" w:name="_GoBack"/>
            <w:bookmarkEnd w:id="0"/>
            <w:r w:rsidR="002F3563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>,</w:t>
            </w:r>
            <w:r w:rsidR="002F3563">
              <w:rPr>
                <w:rFonts w:ascii="Times New Roman" w:hAnsi="Times New Roman"/>
                <w:b/>
              </w:rPr>
              <w:t>8</w:t>
            </w:r>
            <w:r w:rsidR="00DA6F5F">
              <w:rPr>
                <w:rFonts w:ascii="Times New Roman" w:hAnsi="Times New Roman"/>
                <w:b/>
              </w:rPr>
              <w:t>0</w:t>
            </w:r>
            <w:r w:rsidR="00CC1AE9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DA6F5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942F6D">
              <w:rPr>
                <w:rFonts w:ascii="Times New Roman" w:hAnsi="Times New Roman"/>
                <w:b/>
              </w:rPr>
              <w:t>2</w:t>
            </w:r>
            <w:r w:rsidR="00DA6F5F">
              <w:rPr>
                <w:rFonts w:ascii="Times New Roman" w:hAnsi="Times New Roman"/>
                <w:b/>
              </w:rPr>
              <w:t>838</w:t>
            </w:r>
            <w:r w:rsidR="009326FB">
              <w:rPr>
                <w:rFonts w:ascii="Times New Roman" w:hAnsi="Times New Roman"/>
                <w:b/>
              </w:rPr>
              <w:t>,</w:t>
            </w:r>
            <w:r w:rsidR="00DA6F5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2029E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1D2623">
              <w:rPr>
                <w:rFonts w:ascii="Times New Roman" w:hAnsi="Times New Roman"/>
                <w:b/>
              </w:rPr>
              <w:t>447</w:t>
            </w:r>
            <w:r w:rsidR="002029EC"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>,</w:t>
            </w:r>
            <w:r w:rsidR="002029EC">
              <w:rPr>
                <w:rFonts w:ascii="Times New Roman" w:hAnsi="Times New Roman"/>
                <w:b/>
              </w:rPr>
              <w:t>308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7A64C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7F5ED8">
              <w:rPr>
                <w:rFonts w:ascii="Times New Roman" w:hAnsi="Times New Roman"/>
                <w:b/>
              </w:rPr>
              <w:t>8</w:t>
            </w:r>
            <w:r w:rsidR="007A64C1">
              <w:rPr>
                <w:rFonts w:ascii="Times New Roman" w:hAnsi="Times New Roman"/>
                <w:b/>
              </w:rPr>
              <w:t>88</w:t>
            </w:r>
            <w:r w:rsidR="007F5ED8"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>,</w:t>
            </w:r>
            <w:r w:rsidR="007F5ED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E15F44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E15F44">
              <w:rPr>
                <w:rFonts w:ascii="Times New Roman" w:hAnsi="Times New Roman"/>
                <w:b/>
              </w:rPr>
              <w:t>6241</w:t>
            </w:r>
            <w:r w:rsidR="00DA6F5F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E15F44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E15F44">
              <w:rPr>
                <w:rFonts w:ascii="Times New Roman" w:hAnsi="Times New Roman"/>
                <w:b/>
              </w:rPr>
              <w:t>6366</w:t>
            </w:r>
            <w:r w:rsidR="00DA6F5F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C6761" w:rsidRDefault="001C6761" w:rsidP="001C6761"/>
    <w:p w:rsidR="001C6761" w:rsidRDefault="001C6761" w:rsidP="001C6761"/>
    <w:p w:rsidR="001C6761" w:rsidRDefault="001C6761" w:rsidP="001C6761"/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Pr="002110D3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1C6761" w:rsidRPr="002110D3" w:rsidSect="003353C9">
      <w:headerReference w:type="default" r:id="rId8"/>
      <w:pgSz w:w="16838" w:h="11906" w:orient="landscape"/>
      <w:pgMar w:top="0" w:right="25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7B5" w:rsidRDefault="00E617B5">
      <w:r>
        <w:separator/>
      </w:r>
    </w:p>
  </w:endnote>
  <w:endnote w:type="continuationSeparator" w:id="0">
    <w:p w:rsidR="00E617B5" w:rsidRDefault="00E61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7B5" w:rsidRDefault="00E617B5">
      <w:r>
        <w:separator/>
      </w:r>
    </w:p>
  </w:footnote>
  <w:footnote w:type="continuationSeparator" w:id="0">
    <w:p w:rsidR="00E617B5" w:rsidRDefault="00E61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11B"/>
    <w:rsid w:val="00005CA9"/>
    <w:rsid w:val="0000735A"/>
    <w:rsid w:val="000113C3"/>
    <w:rsid w:val="00011A03"/>
    <w:rsid w:val="00022C6C"/>
    <w:rsid w:val="00030049"/>
    <w:rsid w:val="0003018A"/>
    <w:rsid w:val="0003401D"/>
    <w:rsid w:val="00050EBB"/>
    <w:rsid w:val="00053298"/>
    <w:rsid w:val="00055734"/>
    <w:rsid w:val="00055AA7"/>
    <w:rsid w:val="00055C16"/>
    <w:rsid w:val="00062741"/>
    <w:rsid w:val="00064D96"/>
    <w:rsid w:val="00070121"/>
    <w:rsid w:val="000737E8"/>
    <w:rsid w:val="00075AB5"/>
    <w:rsid w:val="00083918"/>
    <w:rsid w:val="0008450E"/>
    <w:rsid w:val="000855F4"/>
    <w:rsid w:val="00086616"/>
    <w:rsid w:val="0009290F"/>
    <w:rsid w:val="0009411B"/>
    <w:rsid w:val="00095081"/>
    <w:rsid w:val="00096D88"/>
    <w:rsid w:val="00097E3F"/>
    <w:rsid w:val="000A07EE"/>
    <w:rsid w:val="000A1209"/>
    <w:rsid w:val="000A4F61"/>
    <w:rsid w:val="000A681B"/>
    <w:rsid w:val="000B6A1B"/>
    <w:rsid w:val="000C02AB"/>
    <w:rsid w:val="000C33B3"/>
    <w:rsid w:val="000C4C47"/>
    <w:rsid w:val="000C4E91"/>
    <w:rsid w:val="000C58DD"/>
    <w:rsid w:val="000D054B"/>
    <w:rsid w:val="000D1A46"/>
    <w:rsid w:val="000E1EF3"/>
    <w:rsid w:val="000E47D0"/>
    <w:rsid w:val="000E6334"/>
    <w:rsid w:val="000F14CC"/>
    <w:rsid w:val="000F3164"/>
    <w:rsid w:val="000F335F"/>
    <w:rsid w:val="001002FD"/>
    <w:rsid w:val="00100373"/>
    <w:rsid w:val="001009CB"/>
    <w:rsid w:val="001019C3"/>
    <w:rsid w:val="001050F0"/>
    <w:rsid w:val="00106893"/>
    <w:rsid w:val="00110CB3"/>
    <w:rsid w:val="0011536F"/>
    <w:rsid w:val="0011762D"/>
    <w:rsid w:val="00120374"/>
    <w:rsid w:val="0012451C"/>
    <w:rsid w:val="00130C11"/>
    <w:rsid w:val="00132004"/>
    <w:rsid w:val="00132A52"/>
    <w:rsid w:val="001413E3"/>
    <w:rsid w:val="00155EBC"/>
    <w:rsid w:val="00164B75"/>
    <w:rsid w:val="001671FD"/>
    <w:rsid w:val="00180405"/>
    <w:rsid w:val="00182B9D"/>
    <w:rsid w:val="0018795A"/>
    <w:rsid w:val="001921EB"/>
    <w:rsid w:val="00193643"/>
    <w:rsid w:val="001A7EC2"/>
    <w:rsid w:val="001B2C3D"/>
    <w:rsid w:val="001B38ED"/>
    <w:rsid w:val="001B4BC8"/>
    <w:rsid w:val="001B7B4B"/>
    <w:rsid w:val="001C4EEC"/>
    <w:rsid w:val="001C6761"/>
    <w:rsid w:val="001C6EA0"/>
    <w:rsid w:val="001D0056"/>
    <w:rsid w:val="001D1200"/>
    <w:rsid w:val="001D2623"/>
    <w:rsid w:val="001D745B"/>
    <w:rsid w:val="001E2578"/>
    <w:rsid w:val="001E59FC"/>
    <w:rsid w:val="001E6F49"/>
    <w:rsid w:val="001F74A1"/>
    <w:rsid w:val="002029EC"/>
    <w:rsid w:val="0020325F"/>
    <w:rsid w:val="002048E4"/>
    <w:rsid w:val="00204C19"/>
    <w:rsid w:val="00213267"/>
    <w:rsid w:val="00213635"/>
    <w:rsid w:val="002169B3"/>
    <w:rsid w:val="00216D4D"/>
    <w:rsid w:val="00216D9A"/>
    <w:rsid w:val="00220F7D"/>
    <w:rsid w:val="002265F0"/>
    <w:rsid w:val="00226F4B"/>
    <w:rsid w:val="0023152C"/>
    <w:rsid w:val="002419E9"/>
    <w:rsid w:val="00242DBF"/>
    <w:rsid w:val="002463D1"/>
    <w:rsid w:val="00246E07"/>
    <w:rsid w:val="002476C8"/>
    <w:rsid w:val="00247CB3"/>
    <w:rsid w:val="00257DCB"/>
    <w:rsid w:val="00274F6C"/>
    <w:rsid w:val="00275BBA"/>
    <w:rsid w:val="00276990"/>
    <w:rsid w:val="002816DE"/>
    <w:rsid w:val="0028370D"/>
    <w:rsid w:val="00284523"/>
    <w:rsid w:val="00284A9A"/>
    <w:rsid w:val="0028526E"/>
    <w:rsid w:val="002860F7"/>
    <w:rsid w:val="00286853"/>
    <w:rsid w:val="00286AAF"/>
    <w:rsid w:val="002870F7"/>
    <w:rsid w:val="00291381"/>
    <w:rsid w:val="002922E7"/>
    <w:rsid w:val="002946B3"/>
    <w:rsid w:val="00294765"/>
    <w:rsid w:val="00296414"/>
    <w:rsid w:val="002A262C"/>
    <w:rsid w:val="002A5EC4"/>
    <w:rsid w:val="002A60A8"/>
    <w:rsid w:val="002A64AF"/>
    <w:rsid w:val="002A78FF"/>
    <w:rsid w:val="002B0A85"/>
    <w:rsid w:val="002B13D9"/>
    <w:rsid w:val="002C0CD8"/>
    <w:rsid w:val="002C2216"/>
    <w:rsid w:val="002C29BC"/>
    <w:rsid w:val="002C54CC"/>
    <w:rsid w:val="002C6BAB"/>
    <w:rsid w:val="002D01CB"/>
    <w:rsid w:val="002D0B74"/>
    <w:rsid w:val="002E42B7"/>
    <w:rsid w:val="002E6200"/>
    <w:rsid w:val="002E7F0B"/>
    <w:rsid w:val="002F355A"/>
    <w:rsid w:val="002F3563"/>
    <w:rsid w:val="002F3C2F"/>
    <w:rsid w:val="002F50BC"/>
    <w:rsid w:val="002F6746"/>
    <w:rsid w:val="002F7937"/>
    <w:rsid w:val="00302DE7"/>
    <w:rsid w:val="00304A91"/>
    <w:rsid w:val="00304B43"/>
    <w:rsid w:val="003100DA"/>
    <w:rsid w:val="003131B0"/>
    <w:rsid w:val="00314707"/>
    <w:rsid w:val="0031537D"/>
    <w:rsid w:val="00316E7E"/>
    <w:rsid w:val="003222B6"/>
    <w:rsid w:val="003226AE"/>
    <w:rsid w:val="00323D35"/>
    <w:rsid w:val="00324763"/>
    <w:rsid w:val="00326D9E"/>
    <w:rsid w:val="00333223"/>
    <w:rsid w:val="003353C9"/>
    <w:rsid w:val="003449E9"/>
    <w:rsid w:val="00347348"/>
    <w:rsid w:val="00347C67"/>
    <w:rsid w:val="00350243"/>
    <w:rsid w:val="003556FA"/>
    <w:rsid w:val="003628E3"/>
    <w:rsid w:val="00362DB9"/>
    <w:rsid w:val="00363893"/>
    <w:rsid w:val="00364716"/>
    <w:rsid w:val="00370593"/>
    <w:rsid w:val="0037442A"/>
    <w:rsid w:val="0037656E"/>
    <w:rsid w:val="003814CB"/>
    <w:rsid w:val="0038527E"/>
    <w:rsid w:val="003936E9"/>
    <w:rsid w:val="00396103"/>
    <w:rsid w:val="003A0DEE"/>
    <w:rsid w:val="003A4561"/>
    <w:rsid w:val="003B0614"/>
    <w:rsid w:val="003B205F"/>
    <w:rsid w:val="003B2C63"/>
    <w:rsid w:val="003C0CEF"/>
    <w:rsid w:val="003C3C70"/>
    <w:rsid w:val="003D369A"/>
    <w:rsid w:val="003E2305"/>
    <w:rsid w:val="003E2B85"/>
    <w:rsid w:val="003E3255"/>
    <w:rsid w:val="003E7A59"/>
    <w:rsid w:val="003E7AB4"/>
    <w:rsid w:val="003F1166"/>
    <w:rsid w:val="003F3F65"/>
    <w:rsid w:val="003F4B11"/>
    <w:rsid w:val="00401763"/>
    <w:rsid w:val="00401C71"/>
    <w:rsid w:val="004071CD"/>
    <w:rsid w:val="0040787A"/>
    <w:rsid w:val="004134CA"/>
    <w:rsid w:val="00413AEB"/>
    <w:rsid w:val="00413CF9"/>
    <w:rsid w:val="00416675"/>
    <w:rsid w:val="004200C7"/>
    <w:rsid w:val="0042285D"/>
    <w:rsid w:val="004412BF"/>
    <w:rsid w:val="00443DDD"/>
    <w:rsid w:val="00446A23"/>
    <w:rsid w:val="0044748B"/>
    <w:rsid w:val="00447C1A"/>
    <w:rsid w:val="004507DD"/>
    <w:rsid w:val="00450AC6"/>
    <w:rsid w:val="0045635B"/>
    <w:rsid w:val="004563D1"/>
    <w:rsid w:val="00461EAC"/>
    <w:rsid w:val="00464561"/>
    <w:rsid w:val="00465E5F"/>
    <w:rsid w:val="00466D4A"/>
    <w:rsid w:val="0047074D"/>
    <w:rsid w:val="00470E12"/>
    <w:rsid w:val="004732D5"/>
    <w:rsid w:val="00480629"/>
    <w:rsid w:val="00482FA7"/>
    <w:rsid w:val="00484FDF"/>
    <w:rsid w:val="00487DC3"/>
    <w:rsid w:val="0049036E"/>
    <w:rsid w:val="00496D43"/>
    <w:rsid w:val="004A3089"/>
    <w:rsid w:val="004A3FC2"/>
    <w:rsid w:val="004A531F"/>
    <w:rsid w:val="004B282C"/>
    <w:rsid w:val="004B28C3"/>
    <w:rsid w:val="004B5B5A"/>
    <w:rsid w:val="004B7306"/>
    <w:rsid w:val="004B744B"/>
    <w:rsid w:val="004B7CF7"/>
    <w:rsid w:val="004C177B"/>
    <w:rsid w:val="004C55A7"/>
    <w:rsid w:val="004C5B87"/>
    <w:rsid w:val="004E0446"/>
    <w:rsid w:val="004E1476"/>
    <w:rsid w:val="004F7565"/>
    <w:rsid w:val="005011B6"/>
    <w:rsid w:val="005018CB"/>
    <w:rsid w:val="00505BC2"/>
    <w:rsid w:val="0050628C"/>
    <w:rsid w:val="0050667E"/>
    <w:rsid w:val="00506A72"/>
    <w:rsid w:val="00506C22"/>
    <w:rsid w:val="00511355"/>
    <w:rsid w:val="00514805"/>
    <w:rsid w:val="00517067"/>
    <w:rsid w:val="00527043"/>
    <w:rsid w:val="00527F33"/>
    <w:rsid w:val="0053668C"/>
    <w:rsid w:val="00545078"/>
    <w:rsid w:val="0055357A"/>
    <w:rsid w:val="00553926"/>
    <w:rsid w:val="00557567"/>
    <w:rsid w:val="00557670"/>
    <w:rsid w:val="00557931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37B3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3C0E"/>
    <w:rsid w:val="0060610E"/>
    <w:rsid w:val="006067A3"/>
    <w:rsid w:val="00607873"/>
    <w:rsid w:val="00607C02"/>
    <w:rsid w:val="00607F4F"/>
    <w:rsid w:val="00611DE6"/>
    <w:rsid w:val="00612332"/>
    <w:rsid w:val="0061608C"/>
    <w:rsid w:val="0061735B"/>
    <w:rsid w:val="006209B8"/>
    <w:rsid w:val="00621DA2"/>
    <w:rsid w:val="00631243"/>
    <w:rsid w:val="00632967"/>
    <w:rsid w:val="0063398F"/>
    <w:rsid w:val="006452AB"/>
    <w:rsid w:val="00661E50"/>
    <w:rsid w:val="0066287D"/>
    <w:rsid w:val="00662943"/>
    <w:rsid w:val="00664558"/>
    <w:rsid w:val="00667FA1"/>
    <w:rsid w:val="00670D81"/>
    <w:rsid w:val="00675B43"/>
    <w:rsid w:val="00676FB2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4CA0"/>
    <w:rsid w:val="006C5FE9"/>
    <w:rsid w:val="006D12C6"/>
    <w:rsid w:val="006D1660"/>
    <w:rsid w:val="006D22BB"/>
    <w:rsid w:val="006D4246"/>
    <w:rsid w:val="006D56C3"/>
    <w:rsid w:val="006D5783"/>
    <w:rsid w:val="006F2905"/>
    <w:rsid w:val="006F460B"/>
    <w:rsid w:val="007031B4"/>
    <w:rsid w:val="00703ED6"/>
    <w:rsid w:val="007110FA"/>
    <w:rsid w:val="007121AD"/>
    <w:rsid w:val="0071557B"/>
    <w:rsid w:val="00716BC9"/>
    <w:rsid w:val="00717C9F"/>
    <w:rsid w:val="00722DCB"/>
    <w:rsid w:val="0074284A"/>
    <w:rsid w:val="00744231"/>
    <w:rsid w:val="00745954"/>
    <w:rsid w:val="00746709"/>
    <w:rsid w:val="00750DC1"/>
    <w:rsid w:val="00752EF8"/>
    <w:rsid w:val="007666DB"/>
    <w:rsid w:val="00766E91"/>
    <w:rsid w:val="0076785D"/>
    <w:rsid w:val="007717BD"/>
    <w:rsid w:val="00772666"/>
    <w:rsid w:val="00774AD1"/>
    <w:rsid w:val="007760C4"/>
    <w:rsid w:val="00783F3D"/>
    <w:rsid w:val="007855A8"/>
    <w:rsid w:val="007926C5"/>
    <w:rsid w:val="00792775"/>
    <w:rsid w:val="0079601E"/>
    <w:rsid w:val="007963DB"/>
    <w:rsid w:val="007A19CC"/>
    <w:rsid w:val="007A551B"/>
    <w:rsid w:val="007A5690"/>
    <w:rsid w:val="007A64C1"/>
    <w:rsid w:val="007B1CB7"/>
    <w:rsid w:val="007B3ADF"/>
    <w:rsid w:val="007B4132"/>
    <w:rsid w:val="007B4FB3"/>
    <w:rsid w:val="007B52CB"/>
    <w:rsid w:val="007C1C25"/>
    <w:rsid w:val="007C52D5"/>
    <w:rsid w:val="007D3144"/>
    <w:rsid w:val="007D493C"/>
    <w:rsid w:val="007D5A1C"/>
    <w:rsid w:val="007D69CD"/>
    <w:rsid w:val="007E1196"/>
    <w:rsid w:val="007E4ECC"/>
    <w:rsid w:val="007E6B7A"/>
    <w:rsid w:val="007F5689"/>
    <w:rsid w:val="007F5ED8"/>
    <w:rsid w:val="007F6436"/>
    <w:rsid w:val="007F780C"/>
    <w:rsid w:val="008105CC"/>
    <w:rsid w:val="00813ABD"/>
    <w:rsid w:val="00815E86"/>
    <w:rsid w:val="00817EE2"/>
    <w:rsid w:val="00825594"/>
    <w:rsid w:val="0083022E"/>
    <w:rsid w:val="00830B5B"/>
    <w:rsid w:val="00830E38"/>
    <w:rsid w:val="00832E64"/>
    <w:rsid w:val="008412A4"/>
    <w:rsid w:val="008426CC"/>
    <w:rsid w:val="00845172"/>
    <w:rsid w:val="0084773B"/>
    <w:rsid w:val="00847F0C"/>
    <w:rsid w:val="0085246E"/>
    <w:rsid w:val="0085316F"/>
    <w:rsid w:val="008702F4"/>
    <w:rsid w:val="0087677E"/>
    <w:rsid w:val="008822E3"/>
    <w:rsid w:val="00882B4E"/>
    <w:rsid w:val="00884177"/>
    <w:rsid w:val="00886CCE"/>
    <w:rsid w:val="008902AF"/>
    <w:rsid w:val="00895461"/>
    <w:rsid w:val="008955A2"/>
    <w:rsid w:val="0089598B"/>
    <w:rsid w:val="00896A7A"/>
    <w:rsid w:val="008A16C3"/>
    <w:rsid w:val="008A3D11"/>
    <w:rsid w:val="008A47C9"/>
    <w:rsid w:val="008A5700"/>
    <w:rsid w:val="008A5906"/>
    <w:rsid w:val="008B09FF"/>
    <w:rsid w:val="008B77DD"/>
    <w:rsid w:val="008C1935"/>
    <w:rsid w:val="008C485C"/>
    <w:rsid w:val="008C523B"/>
    <w:rsid w:val="008C5682"/>
    <w:rsid w:val="008D37E9"/>
    <w:rsid w:val="008D6888"/>
    <w:rsid w:val="008D7A88"/>
    <w:rsid w:val="008E1A09"/>
    <w:rsid w:val="008E59A3"/>
    <w:rsid w:val="008E6004"/>
    <w:rsid w:val="008E6930"/>
    <w:rsid w:val="008E69E0"/>
    <w:rsid w:val="008E781B"/>
    <w:rsid w:val="008E7B69"/>
    <w:rsid w:val="008F2BBE"/>
    <w:rsid w:val="008F313B"/>
    <w:rsid w:val="008F3975"/>
    <w:rsid w:val="008F4731"/>
    <w:rsid w:val="00900AC9"/>
    <w:rsid w:val="00900CAC"/>
    <w:rsid w:val="00905C91"/>
    <w:rsid w:val="00906B7B"/>
    <w:rsid w:val="0091165C"/>
    <w:rsid w:val="00912312"/>
    <w:rsid w:val="00915C40"/>
    <w:rsid w:val="00917678"/>
    <w:rsid w:val="00924416"/>
    <w:rsid w:val="00927A81"/>
    <w:rsid w:val="009326FB"/>
    <w:rsid w:val="00932C01"/>
    <w:rsid w:val="00942F6D"/>
    <w:rsid w:val="00945A05"/>
    <w:rsid w:val="00946D7D"/>
    <w:rsid w:val="00947B41"/>
    <w:rsid w:val="00947C67"/>
    <w:rsid w:val="00952986"/>
    <w:rsid w:val="009530EA"/>
    <w:rsid w:val="00955823"/>
    <w:rsid w:val="00955FE6"/>
    <w:rsid w:val="00963D11"/>
    <w:rsid w:val="00970B7A"/>
    <w:rsid w:val="00971BBC"/>
    <w:rsid w:val="00974645"/>
    <w:rsid w:val="00976623"/>
    <w:rsid w:val="00976FEF"/>
    <w:rsid w:val="009819C3"/>
    <w:rsid w:val="00983211"/>
    <w:rsid w:val="00984C7F"/>
    <w:rsid w:val="009858A2"/>
    <w:rsid w:val="009869AB"/>
    <w:rsid w:val="009879DB"/>
    <w:rsid w:val="00990475"/>
    <w:rsid w:val="0099315C"/>
    <w:rsid w:val="009A359E"/>
    <w:rsid w:val="009B1139"/>
    <w:rsid w:val="009B1B43"/>
    <w:rsid w:val="009B4AD2"/>
    <w:rsid w:val="009B5F36"/>
    <w:rsid w:val="009B7DA5"/>
    <w:rsid w:val="009C2649"/>
    <w:rsid w:val="009C4C63"/>
    <w:rsid w:val="009C513D"/>
    <w:rsid w:val="009C5841"/>
    <w:rsid w:val="009C72EF"/>
    <w:rsid w:val="009D0957"/>
    <w:rsid w:val="009D12B1"/>
    <w:rsid w:val="009D3117"/>
    <w:rsid w:val="009D411B"/>
    <w:rsid w:val="009D56AB"/>
    <w:rsid w:val="009D6AEC"/>
    <w:rsid w:val="009E0AE9"/>
    <w:rsid w:val="009E12EA"/>
    <w:rsid w:val="009E601D"/>
    <w:rsid w:val="009E653B"/>
    <w:rsid w:val="009F1433"/>
    <w:rsid w:val="00A000BA"/>
    <w:rsid w:val="00A075AE"/>
    <w:rsid w:val="00A13D98"/>
    <w:rsid w:val="00A22468"/>
    <w:rsid w:val="00A2246A"/>
    <w:rsid w:val="00A25328"/>
    <w:rsid w:val="00A259C2"/>
    <w:rsid w:val="00A25D62"/>
    <w:rsid w:val="00A2616F"/>
    <w:rsid w:val="00A3018D"/>
    <w:rsid w:val="00A30C10"/>
    <w:rsid w:val="00A32A3B"/>
    <w:rsid w:val="00A33FF7"/>
    <w:rsid w:val="00A34753"/>
    <w:rsid w:val="00A34CCE"/>
    <w:rsid w:val="00A40F41"/>
    <w:rsid w:val="00A41AA5"/>
    <w:rsid w:val="00A43CB3"/>
    <w:rsid w:val="00A45C59"/>
    <w:rsid w:val="00A477FC"/>
    <w:rsid w:val="00A522B5"/>
    <w:rsid w:val="00A53A77"/>
    <w:rsid w:val="00A668F4"/>
    <w:rsid w:val="00A748D8"/>
    <w:rsid w:val="00A97436"/>
    <w:rsid w:val="00A97ECF"/>
    <w:rsid w:val="00AA55DF"/>
    <w:rsid w:val="00AB1CDD"/>
    <w:rsid w:val="00AB3760"/>
    <w:rsid w:val="00AC5EBE"/>
    <w:rsid w:val="00AC60F2"/>
    <w:rsid w:val="00AE2C61"/>
    <w:rsid w:val="00AE506F"/>
    <w:rsid w:val="00AE5652"/>
    <w:rsid w:val="00AE6B62"/>
    <w:rsid w:val="00AE6EAC"/>
    <w:rsid w:val="00AE752A"/>
    <w:rsid w:val="00AF0D71"/>
    <w:rsid w:val="00AF5EC5"/>
    <w:rsid w:val="00AF7A8C"/>
    <w:rsid w:val="00B01192"/>
    <w:rsid w:val="00B130FB"/>
    <w:rsid w:val="00B203DC"/>
    <w:rsid w:val="00B23A86"/>
    <w:rsid w:val="00B25E21"/>
    <w:rsid w:val="00B272F3"/>
    <w:rsid w:val="00B3513B"/>
    <w:rsid w:val="00B351D8"/>
    <w:rsid w:val="00B43CE2"/>
    <w:rsid w:val="00B4660F"/>
    <w:rsid w:val="00B515E8"/>
    <w:rsid w:val="00B552F8"/>
    <w:rsid w:val="00B600A4"/>
    <w:rsid w:val="00B605AC"/>
    <w:rsid w:val="00B63167"/>
    <w:rsid w:val="00B6352A"/>
    <w:rsid w:val="00B82C47"/>
    <w:rsid w:val="00B8694B"/>
    <w:rsid w:val="00B90116"/>
    <w:rsid w:val="00B91AC8"/>
    <w:rsid w:val="00B94D2A"/>
    <w:rsid w:val="00BA05AA"/>
    <w:rsid w:val="00BA11C7"/>
    <w:rsid w:val="00BA5EFA"/>
    <w:rsid w:val="00BB1ABF"/>
    <w:rsid w:val="00BB4AE2"/>
    <w:rsid w:val="00BB5D76"/>
    <w:rsid w:val="00BC37F4"/>
    <w:rsid w:val="00BC68C1"/>
    <w:rsid w:val="00BD0B2F"/>
    <w:rsid w:val="00BD7877"/>
    <w:rsid w:val="00BD7E29"/>
    <w:rsid w:val="00BE036D"/>
    <w:rsid w:val="00BE3A77"/>
    <w:rsid w:val="00BE681B"/>
    <w:rsid w:val="00BF0912"/>
    <w:rsid w:val="00BF1D4E"/>
    <w:rsid w:val="00BF315A"/>
    <w:rsid w:val="00BF32FC"/>
    <w:rsid w:val="00BF3D6E"/>
    <w:rsid w:val="00BF4F4E"/>
    <w:rsid w:val="00BF5532"/>
    <w:rsid w:val="00BF5826"/>
    <w:rsid w:val="00BF6170"/>
    <w:rsid w:val="00C000FE"/>
    <w:rsid w:val="00C002DA"/>
    <w:rsid w:val="00C01A8D"/>
    <w:rsid w:val="00C02B41"/>
    <w:rsid w:val="00C0567E"/>
    <w:rsid w:val="00C0669C"/>
    <w:rsid w:val="00C07206"/>
    <w:rsid w:val="00C077EF"/>
    <w:rsid w:val="00C07860"/>
    <w:rsid w:val="00C11BDF"/>
    <w:rsid w:val="00C12D3E"/>
    <w:rsid w:val="00C13C1D"/>
    <w:rsid w:val="00C13EA5"/>
    <w:rsid w:val="00C20A60"/>
    <w:rsid w:val="00C260C6"/>
    <w:rsid w:val="00C26E35"/>
    <w:rsid w:val="00C26EE7"/>
    <w:rsid w:val="00C2786D"/>
    <w:rsid w:val="00C30555"/>
    <w:rsid w:val="00C31BBA"/>
    <w:rsid w:val="00C3769C"/>
    <w:rsid w:val="00C411FC"/>
    <w:rsid w:val="00C41919"/>
    <w:rsid w:val="00C477C2"/>
    <w:rsid w:val="00C51A41"/>
    <w:rsid w:val="00C54223"/>
    <w:rsid w:val="00C55F16"/>
    <w:rsid w:val="00C57F30"/>
    <w:rsid w:val="00C62774"/>
    <w:rsid w:val="00C63AE2"/>
    <w:rsid w:val="00C64E85"/>
    <w:rsid w:val="00C669C4"/>
    <w:rsid w:val="00C66F99"/>
    <w:rsid w:val="00C72059"/>
    <w:rsid w:val="00C73738"/>
    <w:rsid w:val="00C7677B"/>
    <w:rsid w:val="00C84159"/>
    <w:rsid w:val="00C873D7"/>
    <w:rsid w:val="00C96A11"/>
    <w:rsid w:val="00CA3EFD"/>
    <w:rsid w:val="00CB1F66"/>
    <w:rsid w:val="00CB53EB"/>
    <w:rsid w:val="00CB6573"/>
    <w:rsid w:val="00CB7304"/>
    <w:rsid w:val="00CC0FA7"/>
    <w:rsid w:val="00CC1656"/>
    <w:rsid w:val="00CC1AE9"/>
    <w:rsid w:val="00CC1C78"/>
    <w:rsid w:val="00CC5013"/>
    <w:rsid w:val="00CD0427"/>
    <w:rsid w:val="00CD4310"/>
    <w:rsid w:val="00CD5A4B"/>
    <w:rsid w:val="00CD6272"/>
    <w:rsid w:val="00CD7BD2"/>
    <w:rsid w:val="00CE70CE"/>
    <w:rsid w:val="00CF19F2"/>
    <w:rsid w:val="00CF1D42"/>
    <w:rsid w:val="00D0292D"/>
    <w:rsid w:val="00D03D67"/>
    <w:rsid w:val="00D044EE"/>
    <w:rsid w:val="00D1420E"/>
    <w:rsid w:val="00D15D47"/>
    <w:rsid w:val="00D3343D"/>
    <w:rsid w:val="00D36F81"/>
    <w:rsid w:val="00D37A59"/>
    <w:rsid w:val="00D40B16"/>
    <w:rsid w:val="00D423AE"/>
    <w:rsid w:val="00D46D0B"/>
    <w:rsid w:val="00D47E2B"/>
    <w:rsid w:val="00D52BC2"/>
    <w:rsid w:val="00D54ECB"/>
    <w:rsid w:val="00D64E25"/>
    <w:rsid w:val="00D66FB2"/>
    <w:rsid w:val="00D67CEF"/>
    <w:rsid w:val="00D7294A"/>
    <w:rsid w:val="00D748AB"/>
    <w:rsid w:val="00D74B2F"/>
    <w:rsid w:val="00D75279"/>
    <w:rsid w:val="00D752B2"/>
    <w:rsid w:val="00D80F75"/>
    <w:rsid w:val="00D82045"/>
    <w:rsid w:val="00D85A8D"/>
    <w:rsid w:val="00D92A96"/>
    <w:rsid w:val="00D92DA2"/>
    <w:rsid w:val="00D95DB6"/>
    <w:rsid w:val="00DA6E94"/>
    <w:rsid w:val="00DA6F5F"/>
    <w:rsid w:val="00DB162F"/>
    <w:rsid w:val="00DB3050"/>
    <w:rsid w:val="00DB3463"/>
    <w:rsid w:val="00DB4DD8"/>
    <w:rsid w:val="00DC4253"/>
    <w:rsid w:val="00DC5230"/>
    <w:rsid w:val="00DC5972"/>
    <w:rsid w:val="00DC6317"/>
    <w:rsid w:val="00DD0094"/>
    <w:rsid w:val="00DD18AD"/>
    <w:rsid w:val="00DD2C0B"/>
    <w:rsid w:val="00DD49A8"/>
    <w:rsid w:val="00DD541E"/>
    <w:rsid w:val="00DD5517"/>
    <w:rsid w:val="00DE02D2"/>
    <w:rsid w:val="00DE081A"/>
    <w:rsid w:val="00DE2FE5"/>
    <w:rsid w:val="00DE5F5A"/>
    <w:rsid w:val="00DE645B"/>
    <w:rsid w:val="00DE732E"/>
    <w:rsid w:val="00DF0024"/>
    <w:rsid w:val="00DF3D78"/>
    <w:rsid w:val="00DF439D"/>
    <w:rsid w:val="00DF5F84"/>
    <w:rsid w:val="00DF6A2B"/>
    <w:rsid w:val="00DF7689"/>
    <w:rsid w:val="00E07CCA"/>
    <w:rsid w:val="00E11C34"/>
    <w:rsid w:val="00E127DD"/>
    <w:rsid w:val="00E12C28"/>
    <w:rsid w:val="00E142CF"/>
    <w:rsid w:val="00E15F44"/>
    <w:rsid w:val="00E17ED6"/>
    <w:rsid w:val="00E209DE"/>
    <w:rsid w:val="00E21EEF"/>
    <w:rsid w:val="00E25EC4"/>
    <w:rsid w:val="00E320D2"/>
    <w:rsid w:val="00E367D0"/>
    <w:rsid w:val="00E45348"/>
    <w:rsid w:val="00E45A5B"/>
    <w:rsid w:val="00E570B2"/>
    <w:rsid w:val="00E61430"/>
    <w:rsid w:val="00E617B5"/>
    <w:rsid w:val="00E61C06"/>
    <w:rsid w:val="00E61FBD"/>
    <w:rsid w:val="00E63A97"/>
    <w:rsid w:val="00E64104"/>
    <w:rsid w:val="00E705D0"/>
    <w:rsid w:val="00E71053"/>
    <w:rsid w:val="00E73849"/>
    <w:rsid w:val="00E74416"/>
    <w:rsid w:val="00E7514F"/>
    <w:rsid w:val="00E80612"/>
    <w:rsid w:val="00E91D2B"/>
    <w:rsid w:val="00E92D32"/>
    <w:rsid w:val="00E9429F"/>
    <w:rsid w:val="00EA6EB5"/>
    <w:rsid w:val="00EB0C4A"/>
    <w:rsid w:val="00EC43B2"/>
    <w:rsid w:val="00EC6D6A"/>
    <w:rsid w:val="00EC7341"/>
    <w:rsid w:val="00EC7CD5"/>
    <w:rsid w:val="00ED608B"/>
    <w:rsid w:val="00ED7B88"/>
    <w:rsid w:val="00ED7F5C"/>
    <w:rsid w:val="00EE4C99"/>
    <w:rsid w:val="00EE4ED1"/>
    <w:rsid w:val="00EE5D0D"/>
    <w:rsid w:val="00EE78F1"/>
    <w:rsid w:val="00EF12F9"/>
    <w:rsid w:val="00EF1471"/>
    <w:rsid w:val="00EF22DE"/>
    <w:rsid w:val="00EF3671"/>
    <w:rsid w:val="00EF7E6C"/>
    <w:rsid w:val="00F03089"/>
    <w:rsid w:val="00F04760"/>
    <w:rsid w:val="00F04BEF"/>
    <w:rsid w:val="00F052EE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3FF2"/>
    <w:rsid w:val="00F46720"/>
    <w:rsid w:val="00F512AB"/>
    <w:rsid w:val="00F524D2"/>
    <w:rsid w:val="00F60CEA"/>
    <w:rsid w:val="00F6249F"/>
    <w:rsid w:val="00F72379"/>
    <w:rsid w:val="00F76A10"/>
    <w:rsid w:val="00F76D4B"/>
    <w:rsid w:val="00F77366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15D5"/>
    <w:rsid w:val="00FB34CB"/>
    <w:rsid w:val="00FB4E39"/>
    <w:rsid w:val="00FB78D3"/>
    <w:rsid w:val="00FC07AC"/>
    <w:rsid w:val="00FC102F"/>
    <w:rsid w:val="00FC356A"/>
    <w:rsid w:val="00FC7451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7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7149D-0509-4849-BFBF-E1B49F87F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2984</TotalTime>
  <Pages>4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580</cp:revision>
  <cp:lastPrinted>2025-02-28T12:37:00Z</cp:lastPrinted>
  <dcterms:created xsi:type="dcterms:W3CDTF">2011-01-11T10:32:00Z</dcterms:created>
  <dcterms:modified xsi:type="dcterms:W3CDTF">2025-07-18T06:12:00Z</dcterms:modified>
</cp:coreProperties>
</file>